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84" w:rsidRDefault="002D74D6" w:rsidP="00DC34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………………………………………….</w:t>
      </w:r>
    </w:p>
    <w:p w:rsidR="002D74D6" w:rsidRDefault="002D74D6" w:rsidP="00DC34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…………………………………………</w:t>
      </w:r>
    </w:p>
    <w:p w:rsidR="002D74D6" w:rsidRDefault="002D74D6" w:rsidP="00DC34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"/>
        <w:gridCol w:w="437"/>
        <w:gridCol w:w="437"/>
        <w:gridCol w:w="438"/>
        <w:gridCol w:w="437"/>
        <w:gridCol w:w="337"/>
        <w:gridCol w:w="390"/>
        <w:gridCol w:w="337"/>
        <w:gridCol w:w="390"/>
        <w:gridCol w:w="337"/>
        <w:gridCol w:w="394"/>
      </w:tblGrid>
      <w:tr w:rsidR="00DC3484" w:rsidTr="002D74D6">
        <w:trPr>
          <w:trHeight w:val="461"/>
        </w:trPr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3484" w:rsidRDefault="00DC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3484" w:rsidRDefault="00DC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3484" w:rsidRDefault="00DC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3484" w:rsidRDefault="00DC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3484" w:rsidRDefault="00DC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3484" w:rsidRDefault="00DC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3484" w:rsidRDefault="00DC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3484" w:rsidRDefault="00DC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3484" w:rsidRDefault="00DC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3484" w:rsidRDefault="00DC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C3484" w:rsidRDefault="00DC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C3484" w:rsidRPr="007513C6" w:rsidRDefault="00DC3484" w:rsidP="00DC34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13C6">
        <w:rPr>
          <w:rFonts w:ascii="Times New Roman" w:hAnsi="Times New Roman" w:cs="Times New Roman"/>
          <w:sz w:val="24"/>
          <w:szCs w:val="24"/>
        </w:rPr>
        <w:t xml:space="preserve">PESEL </w:t>
      </w:r>
    </w:p>
    <w:p w:rsidR="00DC3484" w:rsidRPr="007513C6" w:rsidRDefault="00DC3484" w:rsidP="00DC34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C3484" w:rsidRDefault="00DC3484" w:rsidP="00DC3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513C6">
        <w:rPr>
          <w:rFonts w:ascii="Times New Roman" w:hAnsi="Times New Roman" w:cs="Times New Roman"/>
          <w:b/>
          <w:bCs/>
          <w:sz w:val="40"/>
          <w:szCs w:val="40"/>
        </w:rPr>
        <w:t>O</w:t>
      </w:r>
      <w:r>
        <w:rPr>
          <w:rFonts w:ascii="Times New Roman" w:hAnsi="Times New Roman" w:cs="Times New Roman"/>
          <w:b/>
          <w:bCs/>
          <w:sz w:val="40"/>
          <w:szCs w:val="40"/>
        </w:rPr>
        <w:t>ŚWIADCZENIE</w:t>
      </w:r>
    </w:p>
    <w:p w:rsidR="00DC3484" w:rsidRDefault="00DC3484" w:rsidP="00DC3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484">
        <w:rPr>
          <w:rFonts w:ascii="Times New Roman" w:hAnsi="Times New Roman" w:cs="Times New Roman"/>
          <w:b/>
          <w:bCs/>
          <w:sz w:val="28"/>
          <w:szCs w:val="28"/>
        </w:rPr>
        <w:t>O nie uzyskiwaniu wynagrodzenia z zak</w:t>
      </w:r>
      <w:r>
        <w:rPr>
          <w:rFonts w:ascii="Times New Roman" w:hAnsi="Times New Roman" w:cs="Times New Roman"/>
          <w:b/>
          <w:bCs/>
          <w:sz w:val="28"/>
          <w:szCs w:val="28"/>
        </w:rPr>
        <w:t>ładu pracy ani z innych źródeł.</w:t>
      </w:r>
    </w:p>
    <w:p w:rsidR="00DC3484" w:rsidRDefault="00DC3484" w:rsidP="00DC3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 odpowiedzialności karnej z art. 233 § 1 Kodeksu Karnego za zeznawanie nieprawdy lub zatajenie prawdy oświadczam, że w czasie mojego udziału w akcjach ratowniczo-gaśniczych l</w:t>
      </w:r>
      <w:r w:rsidR="00344BF6">
        <w:rPr>
          <w:rFonts w:ascii="Times New Roman" w:hAnsi="Times New Roman" w:cs="Times New Roman"/>
          <w:sz w:val="24"/>
          <w:szCs w:val="24"/>
        </w:rPr>
        <w:t xml:space="preserve">ub szkoleniach pożarniczych </w:t>
      </w:r>
      <w:r>
        <w:rPr>
          <w:rFonts w:ascii="Times New Roman" w:hAnsi="Times New Roman" w:cs="Times New Roman"/>
          <w:sz w:val="24"/>
          <w:szCs w:val="24"/>
        </w:rPr>
        <w:t>nie uzyskiwałem wynagrodzenia z zakładu pracy ani innych źródeł, a wszystkie podane przeze mnie dane są zgodne ze stanem faktycznym, co potwierdzam własnoręcznym podpisem.</w:t>
      </w:r>
    </w:p>
    <w:p w:rsidR="00DC3484" w:rsidRDefault="00DC3484" w:rsidP="00DC3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3484">
        <w:rPr>
          <w:rFonts w:ascii="Times New Roman" w:hAnsi="Times New Roman" w:cs="Times New Roman"/>
          <w:sz w:val="24"/>
          <w:szCs w:val="24"/>
        </w:rPr>
        <w:tab/>
        <w:t>Prosz</w:t>
      </w:r>
      <w:r>
        <w:rPr>
          <w:rFonts w:ascii="Times New Roman" w:hAnsi="Times New Roman" w:cs="Times New Roman"/>
          <w:sz w:val="24"/>
          <w:szCs w:val="24"/>
        </w:rPr>
        <w:t>ę o przekazanie ekwiwalentu na konto w banku</w:t>
      </w:r>
      <w:r w:rsidR="000929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numer konta: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"/>
        <w:gridCol w:w="357"/>
        <w:gridCol w:w="358"/>
        <w:gridCol w:w="358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  <w:gridCol w:w="356"/>
        <w:gridCol w:w="367"/>
        <w:gridCol w:w="367"/>
      </w:tblGrid>
      <w:tr w:rsidR="009E29CE" w:rsidTr="002D74D6">
        <w:trPr>
          <w:trHeight w:val="590"/>
        </w:trPr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29CE" w:rsidRDefault="009E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C3484" w:rsidRDefault="00DC3484" w:rsidP="00DC348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D74D6" w:rsidRDefault="002D74D6" w:rsidP="00DC34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C3484" w:rsidRDefault="00C94B11" w:rsidP="00DC34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Miejscowość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4D6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74D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4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74D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DC3484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</w:p>
    <w:sectPr w:rsidR="00DC3484" w:rsidSect="008F4A7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84"/>
    <w:rsid w:val="0009299C"/>
    <w:rsid w:val="0010113F"/>
    <w:rsid w:val="001C2B43"/>
    <w:rsid w:val="001C2C83"/>
    <w:rsid w:val="002D74D6"/>
    <w:rsid w:val="003405FD"/>
    <w:rsid w:val="00344BF6"/>
    <w:rsid w:val="00491920"/>
    <w:rsid w:val="004B613C"/>
    <w:rsid w:val="004C6A2D"/>
    <w:rsid w:val="007513C6"/>
    <w:rsid w:val="00766949"/>
    <w:rsid w:val="0081152D"/>
    <w:rsid w:val="008B3456"/>
    <w:rsid w:val="00960C18"/>
    <w:rsid w:val="009E29CE"/>
    <w:rsid w:val="00A07F7C"/>
    <w:rsid w:val="00BB6864"/>
    <w:rsid w:val="00C356CB"/>
    <w:rsid w:val="00C94B11"/>
    <w:rsid w:val="00D40607"/>
    <w:rsid w:val="00DC3484"/>
    <w:rsid w:val="00F66CB7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Waldemar Kolatowski</cp:lastModifiedBy>
  <cp:revision>2</cp:revision>
  <dcterms:created xsi:type="dcterms:W3CDTF">2018-03-20T07:22:00Z</dcterms:created>
  <dcterms:modified xsi:type="dcterms:W3CDTF">2018-03-20T07:22:00Z</dcterms:modified>
</cp:coreProperties>
</file>